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4189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FC50FB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113097" w:rsidRPr="00C378B7" w:rsidRDefault="00113097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cs="Arial"/>
                      <w:b/>
                      <w:sz w:val="28"/>
                      <w:szCs w:val="24"/>
                    </w:rPr>
                    <w:t>Αναρτητέα</w:t>
                  </w:r>
                  <w:proofErr w:type="spellEnd"/>
                  <w:r>
                    <w:rPr>
                      <w:rFonts w:cs="Arial"/>
                      <w:b/>
                      <w:sz w:val="28"/>
                      <w:szCs w:val="24"/>
                    </w:rPr>
                    <w:t xml:space="preserve"> στη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 xml:space="preserve"> Διαύγεια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113097" w:rsidRPr="00493D58" w:rsidRDefault="0011309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113097" w:rsidRPr="00493D58" w:rsidRDefault="0011309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113097" w:rsidRPr="00C378B7" w:rsidRDefault="0011309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116.25pt;z-index:251657728;mso-width-relative:margin;mso-height-relative:margin" strokecolor="white">
            <v:textbox style="mso-next-textbox:#_x0000_s2051">
              <w:txbxContent>
                <w:p w:rsidR="00113097" w:rsidRPr="00493D58" w:rsidRDefault="0011309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113097" w:rsidRPr="00493D58" w:rsidRDefault="0011309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113097" w:rsidRPr="00493D58" w:rsidRDefault="0011309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C8592C">
        <w:rPr>
          <w:rFonts w:ascii="Calibri" w:hAnsi="Calibri"/>
          <w:b/>
          <w:sz w:val="28"/>
          <w:szCs w:val="28"/>
        </w:rPr>
        <w:t>Χορήγηση ειδικής άδειας</w:t>
      </w:r>
      <w:r w:rsidR="00077596">
        <w:rPr>
          <w:rFonts w:ascii="Calibri" w:hAnsi="Calibri"/>
          <w:b/>
          <w:sz w:val="28"/>
          <w:szCs w:val="28"/>
        </w:rPr>
        <w:t xml:space="preserve"> </w:t>
      </w:r>
      <w:r w:rsidR="00113097">
        <w:rPr>
          <w:rFonts w:ascii="Calibri" w:hAnsi="Calibri"/>
          <w:b/>
          <w:sz w:val="28"/>
          <w:szCs w:val="28"/>
        </w:rPr>
        <w:t>υπηρεσιακής εκπαίδευσης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C41893" w:rsidRDefault="00C41893" w:rsidP="00C41893">
      <w:pPr>
        <w:spacing w:after="120" w:line="360" w:lineRule="auto"/>
        <w:rPr>
          <w:b/>
          <w:sz w:val="28"/>
          <w:szCs w:val="28"/>
          <w:lang w:eastAsia="el-GR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113097">
        <w:rPr>
          <w:rFonts w:cs="Arial"/>
          <w:sz w:val="24"/>
          <w:szCs w:val="24"/>
        </w:rPr>
        <w:t xml:space="preserve">ατάξεις 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113097">
        <w:rPr>
          <w:rFonts w:cs="Arial"/>
          <w:sz w:val="24"/>
          <w:szCs w:val="24"/>
        </w:rPr>
        <w:t>65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113097" w:rsidRPr="00113097" w:rsidRDefault="00113097" w:rsidP="00113097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Τα στοιχεία του ατομικού υπηρεσιακού φακέλου του ανωτέρω υπαλλήλου του Δήμου………., από την οποία προκύπτει ότι </w:t>
      </w:r>
      <w:proofErr w:type="spellStart"/>
      <w:r>
        <w:rPr>
          <w:rFonts w:cs="Arial"/>
          <w:sz w:val="24"/>
          <w:szCs w:val="24"/>
        </w:rPr>
        <w:t>την……..συμπλήρωσε</w:t>
      </w:r>
      <w:proofErr w:type="spellEnd"/>
      <w:r>
        <w:rPr>
          <w:rFonts w:cs="Arial"/>
          <w:sz w:val="24"/>
          <w:szCs w:val="24"/>
        </w:rPr>
        <w:t xml:space="preserve"> διετή δοκιμαστική υπηρεσίας χωρίς να υποπέσει σε πειθαρχικό παράπτωμα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FF1F41" w:rsidRDefault="003E71C2" w:rsidP="00FF1F41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Κλάδου……….,</w:t>
      </w:r>
      <w:r w:rsidR="00651599">
        <w:rPr>
          <w:rFonts w:cs="Arial"/>
          <w:sz w:val="24"/>
          <w:szCs w:val="24"/>
        </w:rPr>
        <w:t xml:space="preserve"> </w:t>
      </w:r>
      <w:r w:rsidR="00EC3251">
        <w:rPr>
          <w:rFonts w:cs="Arial"/>
          <w:sz w:val="24"/>
          <w:szCs w:val="24"/>
        </w:rPr>
        <w:t>περί</w:t>
      </w:r>
      <w:r w:rsidR="00FF1F41">
        <w:rPr>
          <w:rFonts w:cs="Arial"/>
          <w:sz w:val="24"/>
          <w:szCs w:val="24"/>
        </w:rPr>
        <w:t xml:space="preserve"> χορήγησης ειδι</w:t>
      </w:r>
      <w:r w:rsidR="00896CD3">
        <w:rPr>
          <w:rFonts w:cs="Arial"/>
          <w:sz w:val="24"/>
          <w:szCs w:val="24"/>
        </w:rPr>
        <w:t xml:space="preserve">κής </w:t>
      </w:r>
      <w:r w:rsidR="00113097">
        <w:rPr>
          <w:rFonts w:cs="Arial"/>
          <w:sz w:val="24"/>
          <w:szCs w:val="24"/>
        </w:rPr>
        <w:t>άδειας υπηρεσιακής εκπαίδευσης</w:t>
      </w:r>
    </w:p>
    <w:p w:rsidR="00FF1F41" w:rsidRDefault="00FF1F41" w:rsidP="00FF1F41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lastRenderedPageBreak/>
        <w:t xml:space="preserve">Την </w:t>
      </w:r>
      <w:r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896CD3">
        <w:rPr>
          <w:rFonts w:cs="Arial"/>
          <w:sz w:val="24"/>
          <w:szCs w:val="24"/>
        </w:rPr>
        <w:t xml:space="preserve"> ……/....</w:t>
      </w:r>
      <w:r w:rsidR="00113097">
        <w:rPr>
          <w:rFonts w:cs="Arial"/>
          <w:sz w:val="24"/>
          <w:szCs w:val="24"/>
        </w:rPr>
        <w:t>.απόφαση του Υπηρεσιακού Συμβουλίου…………, σύμφωνα με την οποία γνωμοδοτεί υπέρ της χορήγησης άδειας</w:t>
      </w:r>
      <w:r w:rsidR="00E412B5">
        <w:rPr>
          <w:rFonts w:cs="Arial"/>
          <w:sz w:val="24"/>
          <w:szCs w:val="24"/>
        </w:rPr>
        <w:t xml:space="preserve"> υπηρεσιακής εκπαίδευσης στον/στην υπάλληλο……….</w:t>
      </w:r>
    </w:p>
    <w:p w:rsidR="00E412B5" w:rsidRDefault="00E412B5" w:rsidP="00FF1F41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Το 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……/.....έγγραφο αποδοχής </w:t>
      </w:r>
      <w:proofErr w:type="spellStart"/>
      <w:r>
        <w:rPr>
          <w:rFonts w:cs="Arial"/>
          <w:sz w:val="24"/>
          <w:szCs w:val="24"/>
        </w:rPr>
        <w:t>του……….στ</w:t>
      </w:r>
      <w:proofErr w:type="spellEnd"/>
      <w:r>
        <w:rPr>
          <w:rFonts w:cs="Arial"/>
          <w:sz w:val="24"/>
          <w:szCs w:val="24"/>
        </w:rPr>
        <w:t xml:space="preserve">……….(όνομα σχολής), στο οποίο δηλώνεται η ελάχιστη και η μέγιστη διάρκεια σπουδών καθώς και αντίγραφο της εγγραφής του/της </w:t>
      </w:r>
      <w:proofErr w:type="spellStart"/>
      <w:r>
        <w:rPr>
          <w:rFonts w:cs="Arial"/>
          <w:sz w:val="24"/>
          <w:szCs w:val="24"/>
        </w:rPr>
        <w:t>ανωτέρω………..στ</w:t>
      </w:r>
      <w:proofErr w:type="spellEnd"/>
      <w:r>
        <w:rPr>
          <w:rFonts w:cs="Arial"/>
          <w:sz w:val="24"/>
          <w:szCs w:val="24"/>
        </w:rPr>
        <w:t>…………………………………….</w:t>
      </w:r>
    </w:p>
    <w:p w:rsidR="00E92673" w:rsidRPr="00E92673" w:rsidRDefault="00E92673" w:rsidP="00EC325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E412B5" w:rsidRPr="00E412B5" w:rsidRDefault="00E412B5" w:rsidP="00E412B5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Τη χορήγηση άδειας υπηρεσιακής εκπαίδευσης στον………………………..……………., υπάλληλο του Δήμου………………………………………….κατηγορίας……….., κλάδου……………, διάρκειας…………….…προκειμένου να παρακολουθήσει μεταπτυχιακό πρόγραμμα σπουδών στ……………………………….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FF1F41">
        <w:rPr>
          <w:rFonts w:cs="Arial"/>
          <w:sz w:val="24"/>
          <w:szCs w:val="24"/>
        </w:rPr>
        <w:t>ος/η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97" w:rsidRDefault="00113097" w:rsidP="00DB5908">
      <w:pPr>
        <w:spacing w:after="0" w:line="240" w:lineRule="auto"/>
      </w:pPr>
      <w:r>
        <w:separator/>
      </w:r>
    </w:p>
  </w:endnote>
  <w:endnote w:type="continuationSeparator" w:id="0">
    <w:p w:rsidR="00113097" w:rsidRDefault="00113097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97" w:rsidRPr="007F18D9" w:rsidRDefault="0011309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97" w:rsidRDefault="00113097" w:rsidP="00DB5908">
      <w:pPr>
        <w:spacing w:after="0" w:line="240" w:lineRule="auto"/>
      </w:pPr>
      <w:r>
        <w:separator/>
      </w:r>
    </w:p>
  </w:footnote>
  <w:footnote w:type="continuationSeparator" w:id="0">
    <w:p w:rsidR="00113097" w:rsidRDefault="00113097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97" w:rsidRPr="00FF1F41" w:rsidRDefault="00113097" w:rsidP="00C378B7">
    <w:pPr>
      <w:pStyle w:val="Header"/>
      <w:jc w:val="right"/>
      <w:rPr>
        <w:sz w:val="20"/>
        <w:szCs w:val="20"/>
      </w:rPr>
    </w:pPr>
    <w:r w:rsidRPr="00FF1F41">
      <w:rPr>
        <w:sz w:val="20"/>
        <w:szCs w:val="20"/>
      </w:rPr>
      <w:t xml:space="preserve">Υπόδειγμα: </w:t>
    </w:r>
    <w:r>
      <w:rPr>
        <w:rFonts w:cs="Arial"/>
        <w:bCs/>
        <w:sz w:val="20"/>
        <w:szCs w:val="20"/>
      </w:rPr>
      <w:t>ΠΣ1301Υ13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607D2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246D2"/>
    <w:rsid w:val="00030873"/>
    <w:rsid w:val="00040636"/>
    <w:rsid w:val="000436AF"/>
    <w:rsid w:val="00077596"/>
    <w:rsid w:val="00084569"/>
    <w:rsid w:val="000A6558"/>
    <w:rsid w:val="000E6BD4"/>
    <w:rsid w:val="000F044D"/>
    <w:rsid w:val="000F0C1F"/>
    <w:rsid w:val="001123AB"/>
    <w:rsid w:val="00113097"/>
    <w:rsid w:val="001135D6"/>
    <w:rsid w:val="00114B3D"/>
    <w:rsid w:val="00133420"/>
    <w:rsid w:val="0019447D"/>
    <w:rsid w:val="001B16A5"/>
    <w:rsid w:val="00214525"/>
    <w:rsid w:val="002846FA"/>
    <w:rsid w:val="002A0B9D"/>
    <w:rsid w:val="002F6BE7"/>
    <w:rsid w:val="003E71C2"/>
    <w:rsid w:val="00516177"/>
    <w:rsid w:val="0055309D"/>
    <w:rsid w:val="005A1ED0"/>
    <w:rsid w:val="005E1AA9"/>
    <w:rsid w:val="005E22E8"/>
    <w:rsid w:val="005F5AC1"/>
    <w:rsid w:val="00611314"/>
    <w:rsid w:val="00615DB5"/>
    <w:rsid w:val="00625BD5"/>
    <w:rsid w:val="00633675"/>
    <w:rsid w:val="00651599"/>
    <w:rsid w:val="006C1020"/>
    <w:rsid w:val="007124B3"/>
    <w:rsid w:val="00736E3F"/>
    <w:rsid w:val="007511DA"/>
    <w:rsid w:val="00766776"/>
    <w:rsid w:val="007712B0"/>
    <w:rsid w:val="00801FFD"/>
    <w:rsid w:val="008539A8"/>
    <w:rsid w:val="0086677A"/>
    <w:rsid w:val="00890535"/>
    <w:rsid w:val="00896CD3"/>
    <w:rsid w:val="008A3552"/>
    <w:rsid w:val="008B4B49"/>
    <w:rsid w:val="00920B0D"/>
    <w:rsid w:val="009651C4"/>
    <w:rsid w:val="00A36683"/>
    <w:rsid w:val="00A540DA"/>
    <w:rsid w:val="00A63282"/>
    <w:rsid w:val="00AD0A21"/>
    <w:rsid w:val="00AE7051"/>
    <w:rsid w:val="00AF1EA8"/>
    <w:rsid w:val="00B066CA"/>
    <w:rsid w:val="00B74AB3"/>
    <w:rsid w:val="00B835CA"/>
    <w:rsid w:val="00B95D2E"/>
    <w:rsid w:val="00BA2145"/>
    <w:rsid w:val="00BE5653"/>
    <w:rsid w:val="00C2179D"/>
    <w:rsid w:val="00C378B7"/>
    <w:rsid w:val="00C41893"/>
    <w:rsid w:val="00C43A40"/>
    <w:rsid w:val="00C54740"/>
    <w:rsid w:val="00C577D7"/>
    <w:rsid w:val="00C625D7"/>
    <w:rsid w:val="00C6465F"/>
    <w:rsid w:val="00C85800"/>
    <w:rsid w:val="00C8592C"/>
    <w:rsid w:val="00C956AB"/>
    <w:rsid w:val="00CF73A2"/>
    <w:rsid w:val="00D01A62"/>
    <w:rsid w:val="00D04345"/>
    <w:rsid w:val="00D42911"/>
    <w:rsid w:val="00D446F3"/>
    <w:rsid w:val="00D94CD7"/>
    <w:rsid w:val="00DB433B"/>
    <w:rsid w:val="00DB5908"/>
    <w:rsid w:val="00E060DB"/>
    <w:rsid w:val="00E412B5"/>
    <w:rsid w:val="00E92673"/>
    <w:rsid w:val="00EC3251"/>
    <w:rsid w:val="00F042FC"/>
    <w:rsid w:val="00F74450"/>
    <w:rsid w:val="00F75270"/>
    <w:rsid w:val="00FA776E"/>
    <w:rsid w:val="00FB7D26"/>
    <w:rsid w:val="00FC50FB"/>
    <w:rsid w:val="00FD378A"/>
    <w:rsid w:val="00FF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88DE-29B3-4907-BAB7-288D300A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 desk2</cp:lastModifiedBy>
  <cp:revision>2</cp:revision>
  <cp:lastPrinted>2012-08-28T12:27:00Z</cp:lastPrinted>
  <dcterms:created xsi:type="dcterms:W3CDTF">2014-12-23T14:48:00Z</dcterms:created>
  <dcterms:modified xsi:type="dcterms:W3CDTF">2014-12-23T14:48:00Z</dcterms:modified>
</cp:coreProperties>
</file>